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bookmarkStart w:id="5" w:name="_GoBack"/>
      <w:bookmarkEnd w:id="5"/>
      <w:r>
        <w:rPr>
          <w:rFonts w:hint="eastAsia"/>
          <w:lang w:val="en-US" w:eastAsia="zh-CN"/>
        </w:rPr>
        <w:t>数采系统与从控的通信协议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从控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数采系统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1）数采系统消息体格式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消息ID：0x5004。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终端文件传输的消息体数据格式见下表。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4" w:name="OLE_LINK9" w:colFirst="0" w:colLast="3"/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0x00：日志文件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0x01：相机文件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0x02：视频文件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0x03：升级文件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0x04：配置文件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0x05：数据文件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日期/版本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BYTE[30]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大小不超过30个字节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文件大小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总文件个数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当前文件数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47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BYTE[n]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除最后一个数据包外，n为512</w:t>
            </w:r>
          </w:p>
        </w:tc>
      </w:tr>
      <w:bookmarkEnd w:id="4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请求升级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消息ID：0x5005</w:t>
      </w:r>
    </w:p>
    <w:p>
      <w:pPr>
        <w:ind w:firstLine="420" w:firstLineChars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cs="宋体"/>
          <w:lang w:val="en-US" w:eastAsia="zh-CN"/>
        </w:rPr>
        <w:t>请求远程升级</w:t>
      </w:r>
      <w:r>
        <w:rPr>
          <w:rFonts w:hint="eastAsia" w:ascii="宋体" w:hAnsi="宋体" w:eastAsia="宋体" w:cs="宋体"/>
          <w:lang w:val="en-US" w:eastAsia="zh-CN"/>
        </w:rPr>
        <w:t>的消息体数据格式。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升级内容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="宋体"/>
                <w:vertAlign w:val="baseline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0x00:不升级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0x01:只更换升级程序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0x02:更换升级程序以及配置文件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2）从控消息体格式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消息ID：0x1000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E331D"/>
    <w:rsid w:val="110B7786"/>
    <w:rsid w:val="11C96695"/>
    <w:rsid w:val="1351449B"/>
    <w:rsid w:val="1C0C04D3"/>
    <w:rsid w:val="1CF51E96"/>
    <w:rsid w:val="23F21867"/>
    <w:rsid w:val="24843087"/>
    <w:rsid w:val="2C7E7070"/>
    <w:rsid w:val="2CF4444F"/>
    <w:rsid w:val="3A6F2794"/>
    <w:rsid w:val="3CC0752A"/>
    <w:rsid w:val="415512BB"/>
    <w:rsid w:val="43E26756"/>
    <w:rsid w:val="46D11FBC"/>
    <w:rsid w:val="484C255F"/>
    <w:rsid w:val="51BA7517"/>
    <w:rsid w:val="544E4DFB"/>
    <w:rsid w:val="59834031"/>
    <w:rsid w:val="5B2535DC"/>
    <w:rsid w:val="60147368"/>
    <w:rsid w:val="63792931"/>
    <w:rsid w:val="65433EB6"/>
    <w:rsid w:val="6F837704"/>
    <w:rsid w:val="6FE2671E"/>
    <w:rsid w:val="70A75A76"/>
    <w:rsid w:val="7B0069F1"/>
    <w:rsid w:val="7B1B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2024-09-30T06:25:15Z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