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基因测序仪数据格式说明</w:t>
      </w: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</w:t>
      </w:r>
      <w:r>
        <w:rPr>
          <w:rFonts w:ascii="宋体" w:hAnsi="宋体" w:eastAsia="宋体"/>
          <w:sz w:val="28"/>
        </w:rPr>
        <w:t>1)</w:t>
      </w:r>
      <w:r>
        <w:rPr>
          <w:rFonts w:hint="eastAsia" w:ascii="宋体" w:hAnsi="宋体" w:eastAsia="宋体"/>
          <w:sz w:val="28"/>
        </w:rPr>
        <w:t>初始化状态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2113"/>
        <w:gridCol w:w="2035"/>
        <w:gridCol w:w="2035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203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203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203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203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包长度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4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数据类型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0x01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16机制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日期</w:t>
            </w: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初始化状态</w:t>
            </w:r>
            <w:r>
              <w:rPr>
                <w:rFonts w:hint="eastAsia" w:ascii="Times New Roman" w:hAnsi="Times New Roman" w:eastAsia="宋体" w:cs="Times New Roman"/>
                <w:sz w:val="28"/>
              </w:rPr>
              <w:t>码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12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203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203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共3</w:t>
      </w:r>
      <w:r>
        <w:rPr>
          <w:rFonts w:hint="eastAsia" w:ascii="宋体" w:hAnsi="宋体" w:eastAsia="宋体"/>
          <w:b/>
          <w:sz w:val="28"/>
          <w:lang w:val="en-US" w:eastAsia="zh-CN"/>
        </w:rPr>
        <w:t>5</w:t>
      </w:r>
      <w:r>
        <w:rPr>
          <w:rFonts w:hint="eastAsia" w:ascii="宋体" w:hAnsi="宋体" w:eastAsia="宋体"/>
          <w:b/>
          <w:sz w:val="28"/>
        </w:rPr>
        <w:t>字节</w:t>
      </w:r>
    </w:p>
    <w:p>
      <w:pPr>
        <w:rPr>
          <w:rFonts w:ascii="宋体" w:hAnsi="宋体" w:eastAsia="宋体"/>
          <w:b/>
          <w:sz w:val="28"/>
        </w:rPr>
      </w:pP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(2</w:t>
      </w:r>
      <w:r>
        <w:rPr>
          <w:rFonts w:ascii="宋体" w:hAnsi="宋体" w:eastAsia="宋体"/>
          <w:sz w:val="28"/>
        </w:rPr>
        <w:t>)</w:t>
      </w:r>
      <w:r>
        <w:rPr>
          <w:rFonts w:hint="eastAsia" w:ascii="宋体" w:hAnsi="宋体" w:eastAsia="宋体"/>
          <w:sz w:val="28"/>
        </w:rPr>
        <w:t>工作状态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1"/>
        <w:gridCol w:w="1418"/>
        <w:gridCol w:w="3334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141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333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143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333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包长度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数据类型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0x02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16机制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日期</w:t>
            </w: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工作</w:t>
            </w:r>
            <w:r>
              <w:rPr>
                <w:rFonts w:ascii="Times New Roman" w:hAnsi="Times New Roman" w:eastAsia="宋体" w:cs="Times New Roman"/>
                <w:sz w:val="28"/>
              </w:rPr>
              <w:t>状态</w:t>
            </w:r>
            <w:r>
              <w:rPr>
                <w:rFonts w:hint="eastAsia" w:ascii="Times New Roman" w:hAnsi="Times New Roman" w:eastAsia="宋体" w:cs="Times New Roman"/>
                <w:sz w:val="28"/>
              </w:rPr>
              <w:t>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环境温度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环境湿度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反应温度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反应轮数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接地检测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保留3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保留4</w:t>
            </w:r>
          </w:p>
        </w:tc>
        <w:tc>
          <w:tcPr>
            <w:tcW w:w="143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>4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</w:t>
      </w:r>
      <w:r>
        <w:rPr>
          <w:rFonts w:hint="eastAsia" w:ascii="宋体" w:hAnsi="宋体" w:eastAsia="宋体"/>
          <w:b/>
          <w:sz w:val="28"/>
          <w:lang w:val="en-US" w:eastAsia="zh-CN"/>
        </w:rPr>
        <w:t>52</w:t>
      </w:r>
      <w:bookmarkStart w:id="0" w:name="_GoBack"/>
      <w:bookmarkEnd w:id="0"/>
      <w:r>
        <w:rPr>
          <w:rFonts w:hint="eastAsia" w:ascii="宋体" w:hAnsi="宋体" w:eastAsia="宋体"/>
          <w:b/>
          <w:sz w:val="28"/>
        </w:rPr>
        <w:t>字节</w:t>
      </w:r>
    </w:p>
    <w:p>
      <w:pPr>
        <w:rPr>
          <w:rFonts w:ascii="宋体" w:hAnsi="宋体" w:eastAsia="宋体"/>
          <w:b/>
          <w:sz w:val="28"/>
        </w:rPr>
      </w:pPr>
    </w:p>
    <w:p>
      <w:pPr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(3</w:t>
      </w:r>
      <w:r>
        <w:rPr>
          <w:rFonts w:ascii="宋体" w:hAnsi="宋体" w:eastAsia="宋体"/>
          <w:sz w:val="28"/>
        </w:rPr>
        <w:t>)</w:t>
      </w:r>
      <w:r>
        <w:rPr>
          <w:rFonts w:hint="eastAsia" w:ascii="宋体" w:hAnsi="宋体" w:eastAsia="宋体"/>
          <w:sz w:val="28"/>
        </w:rPr>
        <w:t>结果图片数据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1"/>
        <w:gridCol w:w="1418"/>
        <w:gridCol w:w="3334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名称</w:t>
            </w:r>
          </w:p>
        </w:tc>
        <w:tc>
          <w:tcPr>
            <w:tcW w:w="143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字节长度</w:t>
            </w:r>
          </w:p>
        </w:tc>
        <w:tc>
          <w:tcPr>
            <w:tcW w:w="141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参数码</w:t>
            </w:r>
          </w:p>
        </w:tc>
        <w:tc>
          <w:tcPr>
            <w:tcW w:w="333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数据格式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数据包帧头1</w:t>
            </w:r>
          </w:p>
        </w:tc>
        <w:tc>
          <w:tcPr>
            <w:tcW w:w="143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0x1ACF</w:t>
            </w:r>
          </w:p>
        </w:tc>
        <w:tc>
          <w:tcPr>
            <w:tcW w:w="333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数据包帧头2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0xFC1D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包长度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数据类型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0x11</w:t>
            </w: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16机制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  <w:t>日期</w:t>
            </w:r>
            <w:r>
              <w:rPr>
                <w:rFonts w:ascii="Times New Roman" w:hAnsi="Times New Roman" w:eastAsia="宋体" w:cs="Times New Roman"/>
                <w:sz w:val="28"/>
              </w:rPr>
              <w:t>时间码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数据说明码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图片数据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</w:rPr>
              <w:t>\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</w:rPr>
              <w:t>不定长</w:t>
            </w:r>
          </w:p>
        </w:tc>
        <w:tc>
          <w:tcPr>
            <w:tcW w:w="3334" w:type="dxa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3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保留2</w:t>
            </w:r>
          </w:p>
        </w:tc>
        <w:tc>
          <w:tcPr>
            <w:tcW w:w="143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4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</w:p>
        </w:tc>
        <w:tc>
          <w:tcPr>
            <w:tcW w:w="333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8"/>
              </w:rPr>
            </w:pPr>
            <w:r>
              <w:rPr>
                <w:rFonts w:ascii="Times New Roman" w:hAnsi="Times New Roman" w:eastAsia="宋体" w:cs="Times New Roman"/>
                <w:sz w:val="28"/>
              </w:rPr>
              <w:t>16进制</w:t>
            </w:r>
          </w:p>
        </w:tc>
      </w:tr>
    </w:tbl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共3</w:t>
      </w:r>
      <w:r>
        <w:rPr>
          <w:rFonts w:hint="eastAsia" w:ascii="宋体" w:hAnsi="宋体" w:eastAsia="宋体"/>
          <w:b/>
          <w:sz w:val="28"/>
          <w:lang w:val="en-US" w:eastAsia="zh-CN"/>
        </w:rPr>
        <w:t>8</w:t>
      </w:r>
      <w:r>
        <w:rPr>
          <w:rFonts w:hint="eastAsia" w:ascii="宋体" w:hAnsi="宋体" w:eastAsia="宋体"/>
          <w:b/>
          <w:sz w:val="28"/>
        </w:rPr>
        <w:t>字节+图片数据(数据大小范围3-10M</w:t>
      </w:r>
      <w:r>
        <w:rPr>
          <w:rFonts w:ascii="宋体" w:hAnsi="宋体" w:eastAsia="宋体"/>
          <w:b/>
          <w:sz w:val="28"/>
        </w:rPr>
        <w:t>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AF1"/>
    <w:rsid w:val="001072FC"/>
    <w:rsid w:val="006E76F5"/>
    <w:rsid w:val="008B721C"/>
    <w:rsid w:val="00AD3AF1"/>
    <w:rsid w:val="00BE5EDF"/>
    <w:rsid w:val="00DC42DE"/>
    <w:rsid w:val="00E73222"/>
    <w:rsid w:val="08C3308B"/>
    <w:rsid w:val="099A55C2"/>
    <w:rsid w:val="0BC33A5C"/>
    <w:rsid w:val="136A6AC8"/>
    <w:rsid w:val="19A93881"/>
    <w:rsid w:val="1B125078"/>
    <w:rsid w:val="1BB34C01"/>
    <w:rsid w:val="1C5E4627"/>
    <w:rsid w:val="1D2C0BEB"/>
    <w:rsid w:val="1EC24504"/>
    <w:rsid w:val="1EFE2F32"/>
    <w:rsid w:val="24283160"/>
    <w:rsid w:val="2E552C39"/>
    <w:rsid w:val="34F812F7"/>
    <w:rsid w:val="37665C09"/>
    <w:rsid w:val="3A522D3D"/>
    <w:rsid w:val="3D833E79"/>
    <w:rsid w:val="3EB11068"/>
    <w:rsid w:val="410E50AE"/>
    <w:rsid w:val="41344100"/>
    <w:rsid w:val="44C33240"/>
    <w:rsid w:val="46F21B22"/>
    <w:rsid w:val="4755667A"/>
    <w:rsid w:val="4EA64116"/>
    <w:rsid w:val="561E001C"/>
    <w:rsid w:val="57A4664F"/>
    <w:rsid w:val="59D4737D"/>
    <w:rsid w:val="5CB9443D"/>
    <w:rsid w:val="5EA558D6"/>
    <w:rsid w:val="6363169C"/>
    <w:rsid w:val="649636D5"/>
    <w:rsid w:val="661F281A"/>
    <w:rsid w:val="69B45BF9"/>
    <w:rsid w:val="6B6F5EFF"/>
    <w:rsid w:val="6C1D4C49"/>
    <w:rsid w:val="6EBE403D"/>
    <w:rsid w:val="70EF55D6"/>
    <w:rsid w:val="73E67832"/>
    <w:rsid w:val="73FC663F"/>
    <w:rsid w:val="7A992B33"/>
    <w:rsid w:val="7B6B25B8"/>
    <w:rsid w:val="7BA22FE1"/>
    <w:rsid w:val="7DB47549"/>
    <w:rsid w:val="7F181C41"/>
    <w:rsid w:val="7FFE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487</Characters>
  <Lines>4</Lines>
  <Paragraphs>1</Paragraphs>
  <TotalTime>85</TotalTime>
  <ScaleCrop>false</ScaleCrop>
  <LinksUpToDate>false</LinksUpToDate>
  <CharactersWithSpaces>571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2024-01-09T03:01:00Z</dcterms:created>
  <dc:creator>SFF</dc:creator>
  <cp:lastModifiedBy>adm</cp:lastModifiedBy>
  <dcterms:modified xsi:type="dcterms:W3CDTF">2025-04-03T02:25:06Z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AA8A221C1B7E4FA68C97FFD03977E572</vt:lpwstr>
  </property>
</Properties>
</file>